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A3282" w14:textId="4E4FBD6E" w:rsidR="00045C74" w:rsidRPr="00B63007" w:rsidRDefault="00B63007" w:rsidP="00B6300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BANTAM-PREP </w:t>
      </w:r>
      <w:r w:rsidRPr="00B63007">
        <w:rPr>
          <w:b/>
          <w:bCs/>
          <w:u w:val="single"/>
        </w:rPr>
        <w:t>Local Pepsi Qualifying</w:t>
      </w:r>
      <w:r w:rsidR="009E5657">
        <w:rPr>
          <w:b/>
          <w:bCs/>
          <w:u w:val="single"/>
        </w:rPr>
        <w:t xml:space="preserve"> Advancers</w:t>
      </w:r>
    </w:p>
    <w:p w14:paraId="632489F0" w14:textId="77777777" w:rsidR="00B63007" w:rsidRDefault="00B630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058"/>
        <w:gridCol w:w="1890"/>
        <w:gridCol w:w="2065"/>
      </w:tblGrid>
      <w:tr w:rsidR="00B63007" w:rsidRPr="007661D5" w14:paraId="72864786" w14:textId="77777777" w:rsidTr="007661D5">
        <w:tc>
          <w:tcPr>
            <w:tcW w:w="2337" w:type="dxa"/>
          </w:tcPr>
          <w:p w14:paraId="1A1804C4" w14:textId="2673496C" w:rsidR="00B63007" w:rsidRPr="007661D5" w:rsidRDefault="00B63007" w:rsidP="007661D5">
            <w:pPr>
              <w:jc w:val="center"/>
              <w:rPr>
                <w:b/>
                <w:bCs/>
              </w:rPr>
            </w:pPr>
            <w:r w:rsidRPr="007661D5">
              <w:rPr>
                <w:b/>
                <w:bCs/>
              </w:rPr>
              <w:t>Division</w:t>
            </w:r>
          </w:p>
        </w:tc>
        <w:tc>
          <w:tcPr>
            <w:tcW w:w="3058" w:type="dxa"/>
          </w:tcPr>
          <w:p w14:paraId="267B9657" w14:textId="04E0357F" w:rsidR="00B63007" w:rsidRPr="007661D5" w:rsidRDefault="00B63007" w:rsidP="007661D5">
            <w:pPr>
              <w:jc w:val="center"/>
              <w:rPr>
                <w:b/>
                <w:bCs/>
              </w:rPr>
            </w:pPr>
            <w:r w:rsidRPr="007661D5">
              <w:rPr>
                <w:b/>
                <w:bCs/>
              </w:rPr>
              <w:t>Name</w:t>
            </w:r>
          </w:p>
        </w:tc>
        <w:tc>
          <w:tcPr>
            <w:tcW w:w="1890" w:type="dxa"/>
          </w:tcPr>
          <w:p w14:paraId="6E4357DA" w14:textId="21FB5013" w:rsidR="00B63007" w:rsidRPr="007661D5" w:rsidRDefault="00B63007" w:rsidP="007661D5">
            <w:pPr>
              <w:jc w:val="center"/>
              <w:rPr>
                <w:b/>
                <w:bCs/>
              </w:rPr>
            </w:pPr>
            <w:r w:rsidRPr="007661D5">
              <w:rPr>
                <w:b/>
                <w:bCs/>
              </w:rPr>
              <w:t>Week 1</w:t>
            </w:r>
          </w:p>
        </w:tc>
        <w:tc>
          <w:tcPr>
            <w:tcW w:w="2065" w:type="dxa"/>
          </w:tcPr>
          <w:p w14:paraId="6C602741" w14:textId="77777777" w:rsidR="00B63007" w:rsidRPr="007661D5" w:rsidRDefault="00B63007" w:rsidP="007661D5">
            <w:pPr>
              <w:jc w:val="center"/>
              <w:rPr>
                <w:b/>
                <w:bCs/>
              </w:rPr>
            </w:pPr>
            <w:r w:rsidRPr="007661D5">
              <w:rPr>
                <w:b/>
                <w:bCs/>
              </w:rPr>
              <w:t>Week 2</w:t>
            </w:r>
          </w:p>
          <w:p w14:paraId="288E34A4" w14:textId="346DAAA1" w:rsidR="00B63007" w:rsidRPr="007661D5" w:rsidRDefault="00B63007" w:rsidP="007661D5">
            <w:pPr>
              <w:jc w:val="center"/>
              <w:rPr>
                <w:b/>
                <w:bCs/>
              </w:rPr>
            </w:pPr>
          </w:p>
        </w:tc>
      </w:tr>
      <w:tr w:rsidR="00B63007" w14:paraId="3B1809E5" w14:textId="77777777" w:rsidTr="007661D5">
        <w:tc>
          <w:tcPr>
            <w:tcW w:w="2337" w:type="dxa"/>
          </w:tcPr>
          <w:p w14:paraId="2472D89E" w14:textId="34A53CA8" w:rsidR="00B63007" w:rsidRDefault="00B63007">
            <w:r>
              <w:t>U8 Boys</w:t>
            </w:r>
          </w:p>
        </w:tc>
        <w:tc>
          <w:tcPr>
            <w:tcW w:w="3058" w:type="dxa"/>
          </w:tcPr>
          <w:p w14:paraId="64ECDF77" w14:textId="401B5F74" w:rsidR="00B63007" w:rsidRDefault="00B63007">
            <w:r>
              <w:t>Landyn Keller</w:t>
            </w:r>
          </w:p>
        </w:tc>
        <w:tc>
          <w:tcPr>
            <w:tcW w:w="1890" w:type="dxa"/>
          </w:tcPr>
          <w:p w14:paraId="6E45CFAA" w14:textId="66AADD17" w:rsidR="00B63007" w:rsidRDefault="00B63007" w:rsidP="007661D5">
            <w:pPr>
              <w:jc w:val="center"/>
            </w:pPr>
            <w:r>
              <w:t>218</w:t>
            </w:r>
          </w:p>
        </w:tc>
        <w:tc>
          <w:tcPr>
            <w:tcW w:w="2065" w:type="dxa"/>
          </w:tcPr>
          <w:p w14:paraId="073C9B22" w14:textId="77777777" w:rsidR="00B63007" w:rsidRDefault="00B63007" w:rsidP="007661D5">
            <w:pPr>
              <w:jc w:val="center"/>
            </w:pPr>
          </w:p>
        </w:tc>
      </w:tr>
      <w:tr w:rsidR="00B63007" w14:paraId="6C316A7D" w14:textId="77777777" w:rsidTr="007661D5">
        <w:tc>
          <w:tcPr>
            <w:tcW w:w="2337" w:type="dxa"/>
          </w:tcPr>
          <w:p w14:paraId="244065EB" w14:textId="77777777" w:rsidR="00B63007" w:rsidRDefault="00B63007"/>
        </w:tc>
        <w:tc>
          <w:tcPr>
            <w:tcW w:w="3058" w:type="dxa"/>
          </w:tcPr>
          <w:p w14:paraId="5592A609" w14:textId="0611C828" w:rsidR="00B63007" w:rsidRDefault="00B63007">
            <w:r>
              <w:t>Robert Anderson</w:t>
            </w:r>
          </w:p>
        </w:tc>
        <w:tc>
          <w:tcPr>
            <w:tcW w:w="1890" w:type="dxa"/>
          </w:tcPr>
          <w:p w14:paraId="75F893EA" w14:textId="2F08852F" w:rsidR="00B63007" w:rsidRDefault="00B63007" w:rsidP="007661D5">
            <w:pPr>
              <w:jc w:val="center"/>
            </w:pPr>
            <w:r>
              <w:t>202</w:t>
            </w:r>
          </w:p>
        </w:tc>
        <w:tc>
          <w:tcPr>
            <w:tcW w:w="2065" w:type="dxa"/>
          </w:tcPr>
          <w:p w14:paraId="5C4F6062" w14:textId="77777777" w:rsidR="00B63007" w:rsidRDefault="00B63007" w:rsidP="007661D5">
            <w:pPr>
              <w:jc w:val="center"/>
            </w:pPr>
          </w:p>
        </w:tc>
      </w:tr>
      <w:tr w:rsidR="00B63007" w14:paraId="21EF3763" w14:textId="77777777" w:rsidTr="007661D5">
        <w:tc>
          <w:tcPr>
            <w:tcW w:w="2337" w:type="dxa"/>
          </w:tcPr>
          <w:p w14:paraId="3ECF23EA" w14:textId="77777777" w:rsidR="00B63007" w:rsidRDefault="00B63007"/>
        </w:tc>
        <w:tc>
          <w:tcPr>
            <w:tcW w:w="3058" w:type="dxa"/>
          </w:tcPr>
          <w:p w14:paraId="3114FEE9" w14:textId="77777777" w:rsidR="00B63007" w:rsidRDefault="00B63007">
            <w:r>
              <w:t>Oliver Cockrell-LaMaster</w:t>
            </w:r>
          </w:p>
          <w:p w14:paraId="2BA18E11" w14:textId="72A4A1BE" w:rsidR="00B63007" w:rsidRDefault="00B63007"/>
        </w:tc>
        <w:tc>
          <w:tcPr>
            <w:tcW w:w="1890" w:type="dxa"/>
          </w:tcPr>
          <w:p w14:paraId="6FD3F5A5" w14:textId="77777777" w:rsidR="00B63007" w:rsidRDefault="00B63007" w:rsidP="007661D5">
            <w:pPr>
              <w:jc w:val="center"/>
            </w:pPr>
          </w:p>
        </w:tc>
        <w:tc>
          <w:tcPr>
            <w:tcW w:w="2065" w:type="dxa"/>
          </w:tcPr>
          <w:p w14:paraId="3183A21E" w14:textId="06426877" w:rsidR="00B63007" w:rsidRDefault="00B63007" w:rsidP="007661D5">
            <w:pPr>
              <w:jc w:val="center"/>
            </w:pPr>
            <w:r>
              <w:t>196</w:t>
            </w:r>
          </w:p>
        </w:tc>
      </w:tr>
      <w:tr w:rsidR="00B63007" w14:paraId="61915811" w14:textId="77777777" w:rsidTr="007661D5">
        <w:tc>
          <w:tcPr>
            <w:tcW w:w="2337" w:type="dxa"/>
          </w:tcPr>
          <w:p w14:paraId="712C8650" w14:textId="0218C554" w:rsidR="00B63007" w:rsidRDefault="00B63007">
            <w:r>
              <w:t>U8 Girl</w:t>
            </w:r>
          </w:p>
        </w:tc>
        <w:tc>
          <w:tcPr>
            <w:tcW w:w="3058" w:type="dxa"/>
          </w:tcPr>
          <w:p w14:paraId="5429917D" w14:textId="1A7BFCA9" w:rsidR="00B63007" w:rsidRDefault="00B63007">
            <w:r>
              <w:t>Modalynn Cochan</w:t>
            </w:r>
          </w:p>
        </w:tc>
        <w:tc>
          <w:tcPr>
            <w:tcW w:w="1890" w:type="dxa"/>
          </w:tcPr>
          <w:p w14:paraId="59BF4DF0" w14:textId="3A7DB1D0" w:rsidR="00B63007" w:rsidRDefault="00B63007" w:rsidP="007661D5">
            <w:pPr>
              <w:jc w:val="center"/>
            </w:pPr>
            <w:r>
              <w:t>177</w:t>
            </w:r>
          </w:p>
        </w:tc>
        <w:tc>
          <w:tcPr>
            <w:tcW w:w="2065" w:type="dxa"/>
          </w:tcPr>
          <w:p w14:paraId="1B1DCEC0" w14:textId="77777777" w:rsidR="00B63007" w:rsidRDefault="00B63007" w:rsidP="007661D5">
            <w:pPr>
              <w:jc w:val="center"/>
            </w:pPr>
          </w:p>
        </w:tc>
      </w:tr>
      <w:tr w:rsidR="00B63007" w14:paraId="599FBCA9" w14:textId="77777777" w:rsidTr="007661D5">
        <w:tc>
          <w:tcPr>
            <w:tcW w:w="2337" w:type="dxa"/>
          </w:tcPr>
          <w:p w14:paraId="1FEC667C" w14:textId="77777777" w:rsidR="00B63007" w:rsidRDefault="00B63007"/>
        </w:tc>
        <w:tc>
          <w:tcPr>
            <w:tcW w:w="3058" w:type="dxa"/>
          </w:tcPr>
          <w:p w14:paraId="1A1DB08E" w14:textId="77777777" w:rsidR="00B63007" w:rsidRDefault="00B63007">
            <w:r>
              <w:t>Adlyn Keck</w:t>
            </w:r>
          </w:p>
          <w:p w14:paraId="4B246283" w14:textId="7F433CF5" w:rsidR="00B63007" w:rsidRDefault="00B63007"/>
        </w:tc>
        <w:tc>
          <w:tcPr>
            <w:tcW w:w="1890" w:type="dxa"/>
          </w:tcPr>
          <w:p w14:paraId="4DE40FA9" w14:textId="77777777" w:rsidR="00B63007" w:rsidRDefault="00B63007" w:rsidP="007661D5">
            <w:pPr>
              <w:jc w:val="center"/>
            </w:pPr>
          </w:p>
        </w:tc>
        <w:tc>
          <w:tcPr>
            <w:tcW w:w="2065" w:type="dxa"/>
          </w:tcPr>
          <w:p w14:paraId="41399897" w14:textId="0B00A698" w:rsidR="00B63007" w:rsidRDefault="00B63007" w:rsidP="007661D5">
            <w:pPr>
              <w:jc w:val="center"/>
            </w:pPr>
            <w:r>
              <w:t>141</w:t>
            </w:r>
          </w:p>
        </w:tc>
      </w:tr>
      <w:tr w:rsidR="00B63007" w14:paraId="618BDE59" w14:textId="77777777" w:rsidTr="007661D5">
        <w:tc>
          <w:tcPr>
            <w:tcW w:w="2337" w:type="dxa"/>
          </w:tcPr>
          <w:p w14:paraId="60157722" w14:textId="571D3BDB" w:rsidR="00B63007" w:rsidRDefault="00B63007">
            <w:r>
              <w:t>U10 Boys</w:t>
            </w:r>
          </w:p>
        </w:tc>
        <w:tc>
          <w:tcPr>
            <w:tcW w:w="3058" w:type="dxa"/>
          </w:tcPr>
          <w:p w14:paraId="32884817" w14:textId="3701D1A7" w:rsidR="00B63007" w:rsidRDefault="00B63007">
            <w:r>
              <w:t>Andew Keck</w:t>
            </w:r>
          </w:p>
        </w:tc>
        <w:tc>
          <w:tcPr>
            <w:tcW w:w="1890" w:type="dxa"/>
          </w:tcPr>
          <w:p w14:paraId="3142740C" w14:textId="14808692" w:rsidR="00B63007" w:rsidRDefault="00B63007" w:rsidP="007661D5">
            <w:pPr>
              <w:jc w:val="center"/>
            </w:pPr>
            <w:r>
              <w:t>152</w:t>
            </w:r>
          </w:p>
        </w:tc>
        <w:tc>
          <w:tcPr>
            <w:tcW w:w="2065" w:type="dxa"/>
          </w:tcPr>
          <w:p w14:paraId="5D6AB418" w14:textId="77777777" w:rsidR="00B63007" w:rsidRDefault="00B63007" w:rsidP="007661D5">
            <w:pPr>
              <w:jc w:val="center"/>
            </w:pPr>
          </w:p>
        </w:tc>
      </w:tr>
      <w:tr w:rsidR="00B63007" w14:paraId="6B1FC9A9" w14:textId="77777777" w:rsidTr="007661D5">
        <w:tc>
          <w:tcPr>
            <w:tcW w:w="2337" w:type="dxa"/>
          </w:tcPr>
          <w:p w14:paraId="4DDDF02C" w14:textId="77777777" w:rsidR="00B63007" w:rsidRDefault="00B63007"/>
        </w:tc>
        <w:tc>
          <w:tcPr>
            <w:tcW w:w="3058" w:type="dxa"/>
          </w:tcPr>
          <w:p w14:paraId="56539AC7" w14:textId="1435ED5A" w:rsidR="00B63007" w:rsidRDefault="00B63007">
            <w:r>
              <w:t>Declan Cockrell-LaMaster</w:t>
            </w:r>
          </w:p>
        </w:tc>
        <w:tc>
          <w:tcPr>
            <w:tcW w:w="1890" w:type="dxa"/>
          </w:tcPr>
          <w:p w14:paraId="6065B97B" w14:textId="0683E880" w:rsidR="00B63007" w:rsidRDefault="00B63007" w:rsidP="007661D5">
            <w:pPr>
              <w:jc w:val="center"/>
            </w:pPr>
            <w:r>
              <w:t>147</w:t>
            </w:r>
          </w:p>
        </w:tc>
        <w:tc>
          <w:tcPr>
            <w:tcW w:w="2065" w:type="dxa"/>
          </w:tcPr>
          <w:p w14:paraId="398980D2" w14:textId="77777777" w:rsidR="00B63007" w:rsidRDefault="00B63007" w:rsidP="007661D5">
            <w:pPr>
              <w:jc w:val="center"/>
            </w:pPr>
          </w:p>
        </w:tc>
      </w:tr>
      <w:tr w:rsidR="00B63007" w14:paraId="289C65AD" w14:textId="77777777" w:rsidTr="007661D5">
        <w:tc>
          <w:tcPr>
            <w:tcW w:w="2337" w:type="dxa"/>
          </w:tcPr>
          <w:p w14:paraId="56B6B4A2" w14:textId="77777777" w:rsidR="00B63007" w:rsidRDefault="00B63007"/>
        </w:tc>
        <w:tc>
          <w:tcPr>
            <w:tcW w:w="3058" w:type="dxa"/>
          </w:tcPr>
          <w:p w14:paraId="3A3CA044" w14:textId="6B09DAC0" w:rsidR="00B63007" w:rsidRDefault="00B63007">
            <w:r>
              <w:t>Kayden Keck</w:t>
            </w:r>
          </w:p>
        </w:tc>
        <w:tc>
          <w:tcPr>
            <w:tcW w:w="1890" w:type="dxa"/>
          </w:tcPr>
          <w:p w14:paraId="42DD1C61" w14:textId="77777777" w:rsidR="00B63007" w:rsidRDefault="00B63007" w:rsidP="007661D5">
            <w:pPr>
              <w:jc w:val="center"/>
            </w:pPr>
          </w:p>
        </w:tc>
        <w:tc>
          <w:tcPr>
            <w:tcW w:w="2065" w:type="dxa"/>
          </w:tcPr>
          <w:p w14:paraId="3796A09D" w14:textId="1107A5D5" w:rsidR="00B63007" w:rsidRDefault="00B63007" w:rsidP="007661D5">
            <w:pPr>
              <w:jc w:val="center"/>
            </w:pPr>
            <w:r>
              <w:t>139</w:t>
            </w:r>
          </w:p>
        </w:tc>
      </w:tr>
      <w:tr w:rsidR="00B63007" w14:paraId="753D5127" w14:textId="77777777" w:rsidTr="007661D5">
        <w:tc>
          <w:tcPr>
            <w:tcW w:w="2337" w:type="dxa"/>
          </w:tcPr>
          <w:p w14:paraId="6F421385" w14:textId="77777777" w:rsidR="00B63007" w:rsidRDefault="00B63007"/>
        </w:tc>
        <w:tc>
          <w:tcPr>
            <w:tcW w:w="3058" w:type="dxa"/>
          </w:tcPr>
          <w:p w14:paraId="299B45D9" w14:textId="77777777" w:rsidR="00B63007" w:rsidRDefault="00B63007">
            <w:r>
              <w:t>Cohen Cockrell-LaMaster</w:t>
            </w:r>
          </w:p>
          <w:p w14:paraId="54F3D4D8" w14:textId="6175937D" w:rsidR="00B63007" w:rsidRDefault="00B63007"/>
        </w:tc>
        <w:tc>
          <w:tcPr>
            <w:tcW w:w="1890" w:type="dxa"/>
          </w:tcPr>
          <w:p w14:paraId="2939424E" w14:textId="77777777" w:rsidR="00B63007" w:rsidRDefault="00B63007" w:rsidP="007661D5">
            <w:pPr>
              <w:jc w:val="center"/>
            </w:pPr>
          </w:p>
        </w:tc>
        <w:tc>
          <w:tcPr>
            <w:tcW w:w="2065" w:type="dxa"/>
          </w:tcPr>
          <w:p w14:paraId="14B16A07" w14:textId="7C45C61F" w:rsidR="00B63007" w:rsidRDefault="00B63007" w:rsidP="007661D5">
            <w:pPr>
              <w:jc w:val="center"/>
            </w:pPr>
            <w:r>
              <w:t>90</w:t>
            </w:r>
          </w:p>
        </w:tc>
      </w:tr>
      <w:tr w:rsidR="00B63007" w14:paraId="19FAA6EA" w14:textId="77777777" w:rsidTr="007661D5">
        <w:tc>
          <w:tcPr>
            <w:tcW w:w="2337" w:type="dxa"/>
          </w:tcPr>
          <w:p w14:paraId="5BB22202" w14:textId="381D1DD3" w:rsidR="00B63007" w:rsidRDefault="00B63007">
            <w:r>
              <w:t>U10 Girls</w:t>
            </w:r>
          </w:p>
        </w:tc>
        <w:tc>
          <w:tcPr>
            <w:tcW w:w="3058" w:type="dxa"/>
          </w:tcPr>
          <w:p w14:paraId="5BCF9864" w14:textId="626F6F06" w:rsidR="00B63007" w:rsidRDefault="00B63007">
            <w:r>
              <w:t>Rylee Seibert</w:t>
            </w:r>
          </w:p>
        </w:tc>
        <w:tc>
          <w:tcPr>
            <w:tcW w:w="1890" w:type="dxa"/>
          </w:tcPr>
          <w:p w14:paraId="46162339" w14:textId="0C529F5B" w:rsidR="00B63007" w:rsidRDefault="00B63007" w:rsidP="007661D5">
            <w:pPr>
              <w:jc w:val="center"/>
            </w:pPr>
            <w:r>
              <w:t>280</w:t>
            </w:r>
          </w:p>
        </w:tc>
        <w:tc>
          <w:tcPr>
            <w:tcW w:w="2065" w:type="dxa"/>
          </w:tcPr>
          <w:p w14:paraId="5A5214F3" w14:textId="77777777" w:rsidR="00B63007" w:rsidRDefault="00B63007" w:rsidP="007661D5">
            <w:pPr>
              <w:jc w:val="center"/>
            </w:pPr>
          </w:p>
        </w:tc>
      </w:tr>
      <w:tr w:rsidR="00B63007" w14:paraId="7D48715A" w14:textId="77777777" w:rsidTr="007661D5">
        <w:tc>
          <w:tcPr>
            <w:tcW w:w="2337" w:type="dxa"/>
          </w:tcPr>
          <w:p w14:paraId="627404FE" w14:textId="77777777" w:rsidR="00B63007" w:rsidRDefault="00B63007"/>
        </w:tc>
        <w:tc>
          <w:tcPr>
            <w:tcW w:w="3058" w:type="dxa"/>
          </w:tcPr>
          <w:p w14:paraId="17F066A8" w14:textId="56CC84B0" w:rsidR="00B63007" w:rsidRDefault="00B63007">
            <w:r>
              <w:t>Winter Stagers</w:t>
            </w:r>
          </w:p>
        </w:tc>
        <w:tc>
          <w:tcPr>
            <w:tcW w:w="1890" w:type="dxa"/>
          </w:tcPr>
          <w:p w14:paraId="7C9F0176" w14:textId="586B0D31" w:rsidR="00B63007" w:rsidRDefault="00B63007" w:rsidP="007661D5">
            <w:pPr>
              <w:jc w:val="center"/>
            </w:pPr>
            <w:r>
              <w:t>247</w:t>
            </w:r>
          </w:p>
        </w:tc>
        <w:tc>
          <w:tcPr>
            <w:tcW w:w="2065" w:type="dxa"/>
          </w:tcPr>
          <w:p w14:paraId="7B08022D" w14:textId="77777777" w:rsidR="00B63007" w:rsidRDefault="00B63007" w:rsidP="007661D5">
            <w:pPr>
              <w:jc w:val="center"/>
            </w:pPr>
          </w:p>
        </w:tc>
      </w:tr>
      <w:tr w:rsidR="00B63007" w14:paraId="2964020F" w14:textId="77777777" w:rsidTr="007661D5">
        <w:tc>
          <w:tcPr>
            <w:tcW w:w="2337" w:type="dxa"/>
          </w:tcPr>
          <w:p w14:paraId="7A8D8516" w14:textId="77777777" w:rsidR="00B63007" w:rsidRDefault="00B63007"/>
        </w:tc>
        <w:tc>
          <w:tcPr>
            <w:tcW w:w="3058" w:type="dxa"/>
          </w:tcPr>
          <w:p w14:paraId="2237A4C4" w14:textId="68012615" w:rsidR="00B63007" w:rsidRDefault="00B63007">
            <w:r>
              <w:t>Katie Bride</w:t>
            </w:r>
          </w:p>
        </w:tc>
        <w:tc>
          <w:tcPr>
            <w:tcW w:w="1890" w:type="dxa"/>
          </w:tcPr>
          <w:p w14:paraId="4BB8ABC6" w14:textId="77777777" w:rsidR="00B63007" w:rsidRDefault="00B63007" w:rsidP="007661D5">
            <w:pPr>
              <w:jc w:val="center"/>
            </w:pPr>
          </w:p>
        </w:tc>
        <w:tc>
          <w:tcPr>
            <w:tcW w:w="2065" w:type="dxa"/>
          </w:tcPr>
          <w:p w14:paraId="06A2AA18" w14:textId="4E320161" w:rsidR="00B63007" w:rsidRDefault="00B63007" w:rsidP="007661D5">
            <w:pPr>
              <w:jc w:val="center"/>
            </w:pPr>
            <w:r>
              <w:t>297</w:t>
            </w:r>
          </w:p>
        </w:tc>
      </w:tr>
      <w:tr w:rsidR="00B63007" w14:paraId="40AD4EF1" w14:textId="77777777" w:rsidTr="007661D5">
        <w:tc>
          <w:tcPr>
            <w:tcW w:w="2337" w:type="dxa"/>
          </w:tcPr>
          <w:p w14:paraId="3725AC9B" w14:textId="77777777" w:rsidR="00B63007" w:rsidRDefault="00B63007"/>
        </w:tc>
        <w:tc>
          <w:tcPr>
            <w:tcW w:w="3058" w:type="dxa"/>
          </w:tcPr>
          <w:p w14:paraId="69EC7EB1" w14:textId="77777777" w:rsidR="00B63007" w:rsidRDefault="00B63007">
            <w:r>
              <w:t>Aubree Francy</w:t>
            </w:r>
          </w:p>
          <w:p w14:paraId="3B5B8549" w14:textId="637E410C" w:rsidR="00B63007" w:rsidRDefault="00B63007"/>
        </w:tc>
        <w:tc>
          <w:tcPr>
            <w:tcW w:w="1890" w:type="dxa"/>
          </w:tcPr>
          <w:p w14:paraId="4115063B" w14:textId="77777777" w:rsidR="00B63007" w:rsidRDefault="00B63007" w:rsidP="007661D5">
            <w:pPr>
              <w:jc w:val="center"/>
            </w:pPr>
          </w:p>
        </w:tc>
        <w:tc>
          <w:tcPr>
            <w:tcW w:w="2065" w:type="dxa"/>
          </w:tcPr>
          <w:p w14:paraId="5E9CCE90" w14:textId="349BEC83" w:rsidR="00B63007" w:rsidRDefault="00B63007" w:rsidP="007661D5">
            <w:pPr>
              <w:jc w:val="center"/>
            </w:pPr>
            <w:r>
              <w:t>141</w:t>
            </w:r>
          </w:p>
        </w:tc>
      </w:tr>
      <w:tr w:rsidR="00B63007" w14:paraId="03931B02" w14:textId="77777777" w:rsidTr="007661D5">
        <w:tc>
          <w:tcPr>
            <w:tcW w:w="2337" w:type="dxa"/>
          </w:tcPr>
          <w:p w14:paraId="62B639B6" w14:textId="6D1DF47A" w:rsidR="00B63007" w:rsidRDefault="00E11F35">
            <w:r>
              <w:t>U12 Boys</w:t>
            </w:r>
          </w:p>
        </w:tc>
        <w:tc>
          <w:tcPr>
            <w:tcW w:w="3058" w:type="dxa"/>
          </w:tcPr>
          <w:p w14:paraId="03D0E046" w14:textId="793773B1" w:rsidR="00B63007" w:rsidRDefault="00E11F35">
            <w:r>
              <w:t>Cash Brock</w:t>
            </w:r>
          </w:p>
        </w:tc>
        <w:tc>
          <w:tcPr>
            <w:tcW w:w="1890" w:type="dxa"/>
          </w:tcPr>
          <w:p w14:paraId="7F389925" w14:textId="4064F528" w:rsidR="00B63007" w:rsidRDefault="00E11F35" w:rsidP="007661D5">
            <w:pPr>
              <w:jc w:val="center"/>
            </w:pPr>
            <w:r>
              <w:t>283</w:t>
            </w:r>
          </w:p>
        </w:tc>
        <w:tc>
          <w:tcPr>
            <w:tcW w:w="2065" w:type="dxa"/>
          </w:tcPr>
          <w:p w14:paraId="395817BA" w14:textId="77777777" w:rsidR="00B63007" w:rsidRDefault="00B63007" w:rsidP="007661D5">
            <w:pPr>
              <w:jc w:val="center"/>
            </w:pPr>
          </w:p>
        </w:tc>
      </w:tr>
      <w:tr w:rsidR="00E11F35" w14:paraId="2E96D75E" w14:textId="77777777" w:rsidTr="007661D5">
        <w:tc>
          <w:tcPr>
            <w:tcW w:w="2337" w:type="dxa"/>
          </w:tcPr>
          <w:p w14:paraId="65FC470B" w14:textId="77777777" w:rsidR="00E11F35" w:rsidRDefault="00E11F35"/>
        </w:tc>
        <w:tc>
          <w:tcPr>
            <w:tcW w:w="3058" w:type="dxa"/>
          </w:tcPr>
          <w:p w14:paraId="1A3E7060" w14:textId="3B354C55" w:rsidR="00E11F35" w:rsidRDefault="00E11F35">
            <w:r>
              <w:t>Gunner Brock</w:t>
            </w:r>
          </w:p>
        </w:tc>
        <w:tc>
          <w:tcPr>
            <w:tcW w:w="1890" w:type="dxa"/>
          </w:tcPr>
          <w:p w14:paraId="6869E49F" w14:textId="29181219" w:rsidR="00E11F35" w:rsidRDefault="00E11F35" w:rsidP="007661D5">
            <w:pPr>
              <w:jc w:val="center"/>
            </w:pPr>
            <w:r>
              <w:t>268</w:t>
            </w:r>
          </w:p>
        </w:tc>
        <w:tc>
          <w:tcPr>
            <w:tcW w:w="2065" w:type="dxa"/>
          </w:tcPr>
          <w:p w14:paraId="4174881F" w14:textId="77777777" w:rsidR="00E11F35" w:rsidRDefault="00E11F35" w:rsidP="007661D5">
            <w:pPr>
              <w:jc w:val="center"/>
            </w:pPr>
          </w:p>
        </w:tc>
      </w:tr>
      <w:tr w:rsidR="00E11F35" w14:paraId="33337658" w14:textId="77777777" w:rsidTr="007661D5">
        <w:tc>
          <w:tcPr>
            <w:tcW w:w="2337" w:type="dxa"/>
          </w:tcPr>
          <w:p w14:paraId="00218AD0" w14:textId="77777777" w:rsidR="00E11F35" w:rsidRDefault="00E11F35"/>
        </w:tc>
        <w:tc>
          <w:tcPr>
            <w:tcW w:w="3058" w:type="dxa"/>
          </w:tcPr>
          <w:p w14:paraId="21D70071" w14:textId="7BF2B84B" w:rsidR="00E11F35" w:rsidRDefault="00E11F35">
            <w:r>
              <w:t>Dean Rose</w:t>
            </w:r>
          </w:p>
        </w:tc>
        <w:tc>
          <w:tcPr>
            <w:tcW w:w="1890" w:type="dxa"/>
          </w:tcPr>
          <w:p w14:paraId="5038AF57" w14:textId="77777777" w:rsidR="00E11F35" w:rsidRDefault="00E11F35" w:rsidP="007661D5">
            <w:pPr>
              <w:jc w:val="center"/>
            </w:pPr>
          </w:p>
        </w:tc>
        <w:tc>
          <w:tcPr>
            <w:tcW w:w="2065" w:type="dxa"/>
          </w:tcPr>
          <w:p w14:paraId="29AB7EFD" w14:textId="78739321" w:rsidR="00E11F35" w:rsidRDefault="00E11F35" w:rsidP="007661D5">
            <w:pPr>
              <w:jc w:val="center"/>
            </w:pPr>
            <w:r>
              <w:t>242</w:t>
            </w:r>
          </w:p>
        </w:tc>
      </w:tr>
      <w:tr w:rsidR="00E11F35" w14:paraId="0BCCF89B" w14:textId="77777777" w:rsidTr="007661D5">
        <w:tc>
          <w:tcPr>
            <w:tcW w:w="2337" w:type="dxa"/>
          </w:tcPr>
          <w:p w14:paraId="1C94D06C" w14:textId="77777777" w:rsidR="00E11F35" w:rsidRDefault="00E11F35"/>
        </w:tc>
        <w:tc>
          <w:tcPr>
            <w:tcW w:w="3058" w:type="dxa"/>
          </w:tcPr>
          <w:p w14:paraId="140C843F" w14:textId="2CE6C860" w:rsidR="00E11F35" w:rsidRDefault="00E11F35">
            <w:r>
              <w:t>Lucas Schnicker</w:t>
            </w:r>
          </w:p>
        </w:tc>
        <w:tc>
          <w:tcPr>
            <w:tcW w:w="1890" w:type="dxa"/>
          </w:tcPr>
          <w:p w14:paraId="3F3A2387" w14:textId="77777777" w:rsidR="00E11F35" w:rsidRDefault="00E11F35" w:rsidP="007661D5">
            <w:pPr>
              <w:jc w:val="center"/>
            </w:pPr>
          </w:p>
        </w:tc>
        <w:tc>
          <w:tcPr>
            <w:tcW w:w="2065" w:type="dxa"/>
          </w:tcPr>
          <w:p w14:paraId="5E65C903" w14:textId="77777777" w:rsidR="00E11F35" w:rsidRDefault="00E11F35" w:rsidP="007661D5">
            <w:pPr>
              <w:jc w:val="center"/>
            </w:pPr>
            <w:r>
              <w:t>236</w:t>
            </w:r>
          </w:p>
          <w:p w14:paraId="3471C630" w14:textId="24865C2E" w:rsidR="00E11F35" w:rsidRDefault="00E11F35" w:rsidP="007661D5">
            <w:pPr>
              <w:jc w:val="center"/>
            </w:pPr>
          </w:p>
        </w:tc>
      </w:tr>
      <w:tr w:rsidR="00E11F35" w14:paraId="13A39458" w14:textId="77777777" w:rsidTr="007661D5">
        <w:tc>
          <w:tcPr>
            <w:tcW w:w="2337" w:type="dxa"/>
          </w:tcPr>
          <w:p w14:paraId="6E05BA10" w14:textId="30BC74CB" w:rsidR="00E11F35" w:rsidRDefault="00E11F35">
            <w:r>
              <w:t>U12 Girls</w:t>
            </w:r>
          </w:p>
        </w:tc>
        <w:tc>
          <w:tcPr>
            <w:tcW w:w="3058" w:type="dxa"/>
          </w:tcPr>
          <w:p w14:paraId="6CBFF265" w14:textId="7A2CB857" w:rsidR="00E11F35" w:rsidRDefault="00E11F35">
            <w:r>
              <w:t>McKenna Strothman</w:t>
            </w:r>
          </w:p>
        </w:tc>
        <w:tc>
          <w:tcPr>
            <w:tcW w:w="1890" w:type="dxa"/>
          </w:tcPr>
          <w:p w14:paraId="1AC2ECD4" w14:textId="627B71D7" w:rsidR="00E11F35" w:rsidRDefault="00E11F35" w:rsidP="007661D5">
            <w:pPr>
              <w:jc w:val="center"/>
            </w:pPr>
            <w:r>
              <w:t>373</w:t>
            </w:r>
          </w:p>
        </w:tc>
        <w:tc>
          <w:tcPr>
            <w:tcW w:w="2065" w:type="dxa"/>
          </w:tcPr>
          <w:p w14:paraId="4304364A" w14:textId="77777777" w:rsidR="00E11F35" w:rsidRDefault="00E11F35" w:rsidP="007661D5">
            <w:pPr>
              <w:jc w:val="center"/>
            </w:pPr>
          </w:p>
        </w:tc>
      </w:tr>
      <w:tr w:rsidR="00E11F35" w14:paraId="4E4D6CB6" w14:textId="77777777" w:rsidTr="007661D5">
        <w:tc>
          <w:tcPr>
            <w:tcW w:w="2337" w:type="dxa"/>
          </w:tcPr>
          <w:p w14:paraId="7DD34ACC" w14:textId="77777777" w:rsidR="00E11F35" w:rsidRDefault="00E11F35"/>
        </w:tc>
        <w:tc>
          <w:tcPr>
            <w:tcW w:w="3058" w:type="dxa"/>
          </w:tcPr>
          <w:p w14:paraId="2DE980C0" w14:textId="3D8340D6" w:rsidR="00E11F35" w:rsidRDefault="00E11F35">
            <w:r>
              <w:t>Ella Koenen</w:t>
            </w:r>
          </w:p>
        </w:tc>
        <w:tc>
          <w:tcPr>
            <w:tcW w:w="1890" w:type="dxa"/>
          </w:tcPr>
          <w:p w14:paraId="71FD1D57" w14:textId="77777777" w:rsidR="00E11F35" w:rsidRDefault="00E11F35" w:rsidP="007661D5">
            <w:pPr>
              <w:jc w:val="center"/>
            </w:pPr>
          </w:p>
        </w:tc>
        <w:tc>
          <w:tcPr>
            <w:tcW w:w="2065" w:type="dxa"/>
          </w:tcPr>
          <w:p w14:paraId="165B7969" w14:textId="3FCE53D5" w:rsidR="00E11F35" w:rsidRDefault="00E11F35" w:rsidP="007661D5">
            <w:pPr>
              <w:jc w:val="center"/>
            </w:pPr>
            <w:r>
              <w:t>330</w:t>
            </w:r>
          </w:p>
        </w:tc>
      </w:tr>
    </w:tbl>
    <w:p w14:paraId="450B808A" w14:textId="77777777" w:rsidR="00B63007" w:rsidRDefault="00B63007"/>
    <w:sectPr w:rsidR="00B63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74"/>
    <w:rsid w:val="00003144"/>
    <w:rsid w:val="00045C74"/>
    <w:rsid w:val="00167F42"/>
    <w:rsid w:val="007661D5"/>
    <w:rsid w:val="009E5657"/>
    <w:rsid w:val="00B63007"/>
    <w:rsid w:val="00E11F35"/>
    <w:rsid w:val="00E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9163F"/>
  <w15:chartTrackingRefBased/>
  <w15:docId w15:val="{E5C3B9F4-8067-4F7E-8C80-B897D78E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5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C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C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C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C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C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C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C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C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C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C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C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C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C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C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C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C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C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C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C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C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Vicky</cp:lastModifiedBy>
  <cp:revision>4</cp:revision>
  <dcterms:created xsi:type="dcterms:W3CDTF">2024-11-13T20:49:00Z</dcterms:created>
  <dcterms:modified xsi:type="dcterms:W3CDTF">2024-11-13T21:04:00Z</dcterms:modified>
</cp:coreProperties>
</file>