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DCC7" w14:textId="574870E7" w:rsidR="001A5B74" w:rsidRPr="00806782" w:rsidRDefault="005D6B32" w:rsidP="0080678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MOUNT PLEASANT</w:t>
      </w:r>
      <w:r w:rsidR="00806782" w:rsidRPr="00806782">
        <w:rPr>
          <w:rFonts w:ascii="Arial" w:hAnsi="Arial" w:cs="Arial"/>
          <w:b/>
        </w:rPr>
        <w:t xml:space="preserve"> YOUTH SCHEDULE</w:t>
      </w:r>
    </w:p>
    <w:p w14:paraId="5EEBAB2A" w14:textId="034D71D9" w:rsidR="00806782" w:rsidRPr="00806782" w:rsidRDefault="00236B34" w:rsidP="008067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5D6B32">
        <w:rPr>
          <w:rFonts w:ascii="Arial" w:hAnsi="Arial" w:cs="Arial"/>
          <w:b/>
        </w:rPr>
        <w:t>24-25</w:t>
      </w:r>
      <w:r w:rsidR="00806782" w:rsidRPr="00806782">
        <w:rPr>
          <w:rFonts w:ascii="Arial" w:hAnsi="Arial" w:cs="Arial"/>
          <w:b/>
        </w:rPr>
        <w:t xml:space="preserve"> SEASON</w:t>
      </w:r>
    </w:p>
    <w:p w14:paraId="1212412E" w14:textId="2B34E302" w:rsidR="00806782" w:rsidRPr="00910576" w:rsidRDefault="00806782" w:rsidP="00910576">
      <w:pPr>
        <w:ind w:right="-630"/>
        <w:rPr>
          <w:rFonts w:ascii="Arial" w:hAnsi="Arial" w:cs="Arial"/>
          <w:b/>
          <w:sz w:val="20"/>
          <w:szCs w:val="20"/>
        </w:rPr>
      </w:pPr>
      <w:r w:rsidRPr="00910576">
        <w:rPr>
          <w:rFonts w:ascii="Arial" w:hAnsi="Arial" w:cs="Arial"/>
          <w:b/>
          <w:sz w:val="20"/>
          <w:szCs w:val="20"/>
        </w:rPr>
        <w:t>SIGN-UP</w:t>
      </w:r>
      <w:r w:rsidRPr="00910576">
        <w:rPr>
          <w:rFonts w:ascii="Arial" w:hAnsi="Arial" w:cs="Arial"/>
          <w:b/>
          <w:sz w:val="20"/>
          <w:szCs w:val="20"/>
        </w:rPr>
        <w:tab/>
      </w:r>
      <w:r w:rsidR="005D6B32">
        <w:rPr>
          <w:rFonts w:ascii="Arial" w:hAnsi="Arial" w:cs="Arial"/>
          <w:b/>
          <w:sz w:val="20"/>
          <w:szCs w:val="20"/>
        </w:rPr>
        <w:t>August</w:t>
      </w:r>
      <w:r w:rsidRPr="00910576">
        <w:rPr>
          <w:rFonts w:ascii="Arial" w:hAnsi="Arial" w:cs="Arial"/>
          <w:b/>
          <w:sz w:val="20"/>
          <w:szCs w:val="20"/>
        </w:rPr>
        <w:t xml:space="preserve"> </w:t>
      </w:r>
      <w:r w:rsidR="005D6B32">
        <w:rPr>
          <w:rFonts w:ascii="Arial" w:hAnsi="Arial" w:cs="Arial"/>
          <w:b/>
          <w:sz w:val="20"/>
          <w:szCs w:val="20"/>
        </w:rPr>
        <w:t>23</w:t>
      </w:r>
      <w:r w:rsidR="005D6B32" w:rsidRPr="005D6B32">
        <w:rPr>
          <w:rFonts w:ascii="Arial" w:hAnsi="Arial" w:cs="Arial"/>
          <w:b/>
          <w:sz w:val="20"/>
          <w:szCs w:val="20"/>
          <w:vertAlign w:val="superscript"/>
        </w:rPr>
        <w:t>rd</w:t>
      </w:r>
      <w:r w:rsidR="005D6B32">
        <w:rPr>
          <w:rFonts w:ascii="Arial" w:hAnsi="Arial" w:cs="Arial"/>
          <w:b/>
          <w:sz w:val="20"/>
          <w:szCs w:val="20"/>
        </w:rPr>
        <w:t xml:space="preserve"> &amp; 24th</w:t>
      </w:r>
      <w:r w:rsidRPr="00910576">
        <w:rPr>
          <w:rFonts w:ascii="Arial" w:hAnsi="Arial" w:cs="Arial"/>
          <w:b/>
          <w:sz w:val="20"/>
          <w:szCs w:val="20"/>
        </w:rPr>
        <w:t xml:space="preserve">, 6 to </w:t>
      </w:r>
      <w:r w:rsidR="005D6B32">
        <w:rPr>
          <w:rFonts w:ascii="Arial" w:hAnsi="Arial" w:cs="Arial"/>
          <w:b/>
          <w:sz w:val="20"/>
          <w:szCs w:val="20"/>
        </w:rPr>
        <w:t>7</w:t>
      </w:r>
      <w:r w:rsidRPr="00910576">
        <w:rPr>
          <w:rFonts w:ascii="Arial" w:hAnsi="Arial" w:cs="Arial"/>
          <w:b/>
          <w:sz w:val="20"/>
          <w:szCs w:val="20"/>
        </w:rPr>
        <w:t xml:space="preserve"> PM each evening </w:t>
      </w:r>
      <w:r w:rsidR="005D6B32">
        <w:rPr>
          <w:rFonts w:ascii="Arial" w:hAnsi="Arial" w:cs="Arial"/>
          <w:b/>
          <w:sz w:val="20"/>
          <w:szCs w:val="20"/>
        </w:rPr>
        <w:t>at Iris Bowling Center, Mt. Pleasant</w:t>
      </w: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809"/>
        <w:gridCol w:w="810"/>
        <w:gridCol w:w="884"/>
        <w:gridCol w:w="7847"/>
      </w:tblGrid>
      <w:tr w:rsidR="00A306A9" w:rsidRPr="00EA5892" w14:paraId="1CB13644" w14:textId="77777777" w:rsidTr="00337E88">
        <w:tc>
          <w:tcPr>
            <w:tcW w:w="809" w:type="dxa"/>
          </w:tcPr>
          <w:p w14:paraId="615B29CC" w14:textId="77777777" w:rsidR="00A306A9" w:rsidRPr="00EA5892" w:rsidRDefault="00A306A9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Week</w:t>
            </w:r>
          </w:p>
        </w:tc>
        <w:tc>
          <w:tcPr>
            <w:tcW w:w="810" w:type="dxa"/>
          </w:tcPr>
          <w:p w14:paraId="015F57C5" w14:textId="77777777" w:rsidR="00A306A9" w:rsidRPr="00EA5892" w:rsidRDefault="00A306A9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Month</w:t>
            </w:r>
          </w:p>
        </w:tc>
        <w:tc>
          <w:tcPr>
            <w:tcW w:w="884" w:type="dxa"/>
          </w:tcPr>
          <w:p w14:paraId="41B6E02E" w14:textId="77777777" w:rsidR="00A306A9" w:rsidRPr="00EA5892" w:rsidRDefault="00A306A9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7847" w:type="dxa"/>
          </w:tcPr>
          <w:p w14:paraId="1FC326B8" w14:textId="77777777" w:rsidR="00A306A9" w:rsidRPr="00EA5892" w:rsidRDefault="00A306A9" w:rsidP="008067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6A9" w:rsidRPr="00EA5892" w14:paraId="36EB4168" w14:textId="77777777" w:rsidTr="00337E88">
        <w:tc>
          <w:tcPr>
            <w:tcW w:w="809" w:type="dxa"/>
          </w:tcPr>
          <w:p w14:paraId="557B84E0" w14:textId="77777777" w:rsidR="00A306A9" w:rsidRPr="00EA5892" w:rsidRDefault="00A306A9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7EA56BB9" w14:textId="77777777" w:rsidR="00A306A9" w:rsidRPr="00EA5892" w:rsidRDefault="00E947FF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  <w:tc>
          <w:tcPr>
            <w:tcW w:w="884" w:type="dxa"/>
          </w:tcPr>
          <w:p w14:paraId="2B229D0E" w14:textId="02DC419D" w:rsidR="00A306A9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47" w:type="dxa"/>
          </w:tcPr>
          <w:p w14:paraId="69EFFDDF" w14:textId="77777777" w:rsidR="00A306A9" w:rsidRPr="00EA5892" w:rsidRDefault="006F574B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LEAGUE BOWLING</w:t>
            </w:r>
          </w:p>
        </w:tc>
      </w:tr>
      <w:tr w:rsidR="00A306A9" w:rsidRPr="00EA5892" w14:paraId="1BBF6A0F" w14:textId="77777777" w:rsidTr="00337E88">
        <w:tc>
          <w:tcPr>
            <w:tcW w:w="809" w:type="dxa"/>
          </w:tcPr>
          <w:p w14:paraId="7A39141C" w14:textId="77777777" w:rsidR="00A306A9" w:rsidRPr="00EA5892" w:rsidRDefault="00A306A9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7AC5747F" w14:textId="77777777" w:rsidR="00A306A9" w:rsidRPr="00EA5892" w:rsidRDefault="00E947FF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  <w:tc>
          <w:tcPr>
            <w:tcW w:w="884" w:type="dxa"/>
          </w:tcPr>
          <w:p w14:paraId="041335EF" w14:textId="2B8169F9" w:rsidR="00A306A9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847" w:type="dxa"/>
          </w:tcPr>
          <w:p w14:paraId="7008C6CC" w14:textId="77777777" w:rsidR="00A306A9" w:rsidRPr="00EA5892" w:rsidRDefault="006F574B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LEAGUE BOWLING</w:t>
            </w:r>
          </w:p>
        </w:tc>
      </w:tr>
      <w:tr w:rsidR="00A306A9" w:rsidRPr="00EA5892" w14:paraId="44DE8E98" w14:textId="77777777" w:rsidTr="005D6B32">
        <w:trPr>
          <w:trHeight w:val="278"/>
        </w:trPr>
        <w:tc>
          <w:tcPr>
            <w:tcW w:w="809" w:type="dxa"/>
          </w:tcPr>
          <w:p w14:paraId="1954954C" w14:textId="77777777" w:rsidR="00A306A9" w:rsidRPr="00EA5892" w:rsidRDefault="00A306A9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CF041E6" w14:textId="77777777" w:rsidR="00A306A9" w:rsidRPr="00EA5892" w:rsidRDefault="00E87DBD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  <w:tc>
          <w:tcPr>
            <w:tcW w:w="884" w:type="dxa"/>
          </w:tcPr>
          <w:p w14:paraId="081D04BA" w14:textId="5E08E359" w:rsidR="00A306A9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847" w:type="dxa"/>
          </w:tcPr>
          <w:p w14:paraId="5C4B03D3" w14:textId="77777777" w:rsidR="00A306A9" w:rsidRPr="00EA5892" w:rsidRDefault="006F574B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LEAGUE BOWLING</w:t>
            </w:r>
          </w:p>
        </w:tc>
      </w:tr>
      <w:tr w:rsidR="00A306A9" w:rsidRPr="00EA5892" w14:paraId="31A031C7" w14:textId="77777777" w:rsidTr="00337E88">
        <w:tc>
          <w:tcPr>
            <w:tcW w:w="809" w:type="dxa"/>
          </w:tcPr>
          <w:p w14:paraId="29112800" w14:textId="77777777" w:rsidR="00A306A9" w:rsidRPr="00EA5892" w:rsidRDefault="00A306A9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1238461E" w14:textId="33E27F39" w:rsidR="00A306A9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  <w:tc>
          <w:tcPr>
            <w:tcW w:w="884" w:type="dxa"/>
          </w:tcPr>
          <w:p w14:paraId="13E6B6A2" w14:textId="5AE94D79" w:rsidR="00A306A9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847" w:type="dxa"/>
          </w:tcPr>
          <w:p w14:paraId="14F90E24" w14:textId="77777777" w:rsidR="00A306A9" w:rsidRPr="00EA5892" w:rsidRDefault="006F574B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LEAGUE BOWLING</w:t>
            </w:r>
          </w:p>
        </w:tc>
      </w:tr>
      <w:tr w:rsidR="004F7847" w:rsidRPr="00EA5892" w14:paraId="32852258" w14:textId="77777777" w:rsidTr="00337E88">
        <w:tc>
          <w:tcPr>
            <w:tcW w:w="809" w:type="dxa"/>
          </w:tcPr>
          <w:p w14:paraId="74AD744C" w14:textId="77777777" w:rsidR="004F7847" w:rsidRPr="00EA5892" w:rsidRDefault="004F7847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14:paraId="3D536C63" w14:textId="77777777" w:rsidR="004F7847" w:rsidRPr="00EA5892" w:rsidRDefault="004F7847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884" w:type="dxa"/>
          </w:tcPr>
          <w:p w14:paraId="4471F7A5" w14:textId="7385BC73" w:rsidR="004F7847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47" w:type="dxa"/>
          </w:tcPr>
          <w:p w14:paraId="63363B13" w14:textId="77777777" w:rsidR="004F7847" w:rsidRPr="00EA5892" w:rsidRDefault="004F7847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LEAGUE BOWLING</w:t>
            </w:r>
          </w:p>
        </w:tc>
      </w:tr>
      <w:tr w:rsidR="00001947" w:rsidRPr="00EA5892" w14:paraId="6EE2F309" w14:textId="77777777" w:rsidTr="00337E88">
        <w:tc>
          <w:tcPr>
            <w:tcW w:w="809" w:type="dxa"/>
          </w:tcPr>
          <w:p w14:paraId="058B951D" w14:textId="77777777" w:rsidR="00001947" w:rsidRPr="00EA5892" w:rsidRDefault="00001947" w:rsidP="00806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6E42C69" w14:textId="7A99BC2C" w:rsidR="00001947" w:rsidRPr="00EA5892" w:rsidRDefault="00001947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884" w:type="dxa"/>
          </w:tcPr>
          <w:p w14:paraId="0A889ECD" w14:textId="76D4CE4E" w:rsidR="00001947" w:rsidRDefault="00001947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47" w:type="dxa"/>
          </w:tcPr>
          <w:p w14:paraId="3640CC1B" w14:textId="7DD7833C" w:rsidR="00001947" w:rsidRPr="00EA5892" w:rsidRDefault="00001947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FAMILY DOUBLES QUALIFYING – 1:00 PM</w:t>
            </w:r>
          </w:p>
        </w:tc>
      </w:tr>
      <w:tr w:rsidR="00A306A9" w:rsidRPr="00EA5892" w14:paraId="57B9D127" w14:textId="77777777" w:rsidTr="00337E88">
        <w:tc>
          <w:tcPr>
            <w:tcW w:w="809" w:type="dxa"/>
          </w:tcPr>
          <w:p w14:paraId="388346A9" w14:textId="77777777" w:rsidR="00A306A9" w:rsidRPr="00EA5892" w:rsidRDefault="004F7847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14:paraId="1F3AA02E" w14:textId="675B4AE9" w:rsidR="00A306A9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884" w:type="dxa"/>
          </w:tcPr>
          <w:p w14:paraId="271FD5EF" w14:textId="7C4538E5" w:rsidR="00A306A9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847" w:type="dxa"/>
          </w:tcPr>
          <w:p w14:paraId="0B5F07C5" w14:textId="77777777" w:rsidR="00A306A9" w:rsidRPr="00EA5892" w:rsidRDefault="006F574B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LEAGUE BOWLING</w:t>
            </w:r>
          </w:p>
        </w:tc>
      </w:tr>
      <w:tr w:rsidR="00A306A9" w:rsidRPr="00803BEF" w14:paraId="08B043D2" w14:textId="77777777" w:rsidTr="00337E88">
        <w:tc>
          <w:tcPr>
            <w:tcW w:w="809" w:type="dxa"/>
          </w:tcPr>
          <w:p w14:paraId="0E99B50A" w14:textId="77777777" w:rsidR="00A306A9" w:rsidRPr="00803BEF" w:rsidRDefault="004F7847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803B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14:paraId="39C2FB61" w14:textId="36040463" w:rsidR="00A306A9" w:rsidRPr="00803BEF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884" w:type="dxa"/>
          </w:tcPr>
          <w:p w14:paraId="08327B4E" w14:textId="5FA03584" w:rsidR="00A306A9" w:rsidRPr="00803BEF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847" w:type="dxa"/>
          </w:tcPr>
          <w:p w14:paraId="13B10241" w14:textId="6CCEF147" w:rsidR="00A306A9" w:rsidRPr="00803BEF" w:rsidRDefault="006F574B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803BEF">
              <w:rPr>
                <w:rFonts w:ascii="Arial" w:hAnsi="Arial" w:cs="Arial"/>
                <w:sz w:val="20"/>
                <w:szCs w:val="20"/>
              </w:rPr>
              <w:t>LEAGUE BOWLING</w:t>
            </w:r>
          </w:p>
        </w:tc>
      </w:tr>
      <w:tr w:rsidR="00001947" w:rsidRPr="00803BEF" w14:paraId="41F1C9F7" w14:textId="77777777" w:rsidTr="00337E88">
        <w:tc>
          <w:tcPr>
            <w:tcW w:w="809" w:type="dxa"/>
          </w:tcPr>
          <w:p w14:paraId="269B25AE" w14:textId="77777777" w:rsidR="00001947" w:rsidRPr="00803BEF" w:rsidRDefault="00001947" w:rsidP="00806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29014088" w14:textId="14310AA9" w:rsidR="00001947" w:rsidRDefault="00001947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884" w:type="dxa"/>
          </w:tcPr>
          <w:p w14:paraId="30155D5A" w14:textId="25CD3642" w:rsidR="00001947" w:rsidRDefault="00001947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847" w:type="dxa"/>
          </w:tcPr>
          <w:p w14:paraId="3EAB0529" w14:textId="3109E5B2" w:rsidR="00001947" w:rsidRPr="00803BEF" w:rsidRDefault="00001947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FAMILY DOUBLES QUALIFYING – 1:00 PM</w:t>
            </w:r>
          </w:p>
        </w:tc>
      </w:tr>
      <w:tr w:rsidR="00A306A9" w:rsidRPr="00EA5892" w14:paraId="2AD64643" w14:textId="77777777" w:rsidTr="00337E88">
        <w:tc>
          <w:tcPr>
            <w:tcW w:w="809" w:type="dxa"/>
          </w:tcPr>
          <w:p w14:paraId="6D267859" w14:textId="77777777" w:rsidR="00A306A9" w:rsidRPr="00803BEF" w:rsidRDefault="004F7847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803B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14:paraId="77E3DCD9" w14:textId="388A0714" w:rsidR="00A306A9" w:rsidRPr="00803BEF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884" w:type="dxa"/>
          </w:tcPr>
          <w:p w14:paraId="7B9C6E09" w14:textId="5AC23F01" w:rsidR="00A306A9" w:rsidRPr="00803BEF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847" w:type="dxa"/>
          </w:tcPr>
          <w:p w14:paraId="3B363D31" w14:textId="03110DCE" w:rsidR="00A306A9" w:rsidRPr="00EA5892" w:rsidRDefault="006F574B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803BEF">
              <w:rPr>
                <w:rFonts w:ascii="Arial" w:hAnsi="Arial" w:cs="Arial"/>
                <w:sz w:val="20"/>
                <w:szCs w:val="20"/>
              </w:rPr>
              <w:t>LEAGUE BOWLING</w:t>
            </w:r>
          </w:p>
        </w:tc>
      </w:tr>
      <w:tr w:rsidR="00A306A9" w:rsidRPr="00EA5892" w14:paraId="16CBA240" w14:textId="77777777" w:rsidTr="00337E88">
        <w:tc>
          <w:tcPr>
            <w:tcW w:w="809" w:type="dxa"/>
          </w:tcPr>
          <w:p w14:paraId="7E806630" w14:textId="77777777" w:rsidR="00A306A9" w:rsidRPr="00EA5892" w:rsidRDefault="004F7847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14:paraId="1EDD415E" w14:textId="252DAA8A" w:rsidR="00A306A9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884" w:type="dxa"/>
          </w:tcPr>
          <w:p w14:paraId="2921656D" w14:textId="2AAD4AD3" w:rsidR="00A306A9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47" w:type="dxa"/>
          </w:tcPr>
          <w:p w14:paraId="013CDBDF" w14:textId="5A0B14E6" w:rsidR="00A306A9" w:rsidRPr="00EA5892" w:rsidRDefault="006F574B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LEAGUE BOWLING</w:t>
            </w:r>
            <w:r w:rsidR="005D6B32" w:rsidRPr="00803BEF">
              <w:rPr>
                <w:rFonts w:ascii="Arial" w:hAnsi="Arial" w:cs="Arial"/>
                <w:sz w:val="20"/>
                <w:szCs w:val="20"/>
              </w:rPr>
              <w:t xml:space="preserve"> – PEPSI QUALIFICATION WEEK</w:t>
            </w:r>
          </w:p>
        </w:tc>
      </w:tr>
      <w:tr w:rsidR="00A306A9" w:rsidRPr="00EA5892" w14:paraId="019ED0F4" w14:textId="77777777" w:rsidTr="00337E88">
        <w:tc>
          <w:tcPr>
            <w:tcW w:w="809" w:type="dxa"/>
          </w:tcPr>
          <w:p w14:paraId="1D1C397C" w14:textId="77777777" w:rsidR="00A306A9" w:rsidRPr="00EA5892" w:rsidRDefault="004F7847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14:paraId="5ED60CEB" w14:textId="606D66CB" w:rsidR="00A306A9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884" w:type="dxa"/>
          </w:tcPr>
          <w:p w14:paraId="54BA84C6" w14:textId="7F657872" w:rsidR="00A306A9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7" w:type="dxa"/>
          </w:tcPr>
          <w:p w14:paraId="12848995" w14:textId="404B55F4" w:rsidR="00A306A9" w:rsidRPr="00EA5892" w:rsidRDefault="006F574B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LEAGUE BOWLING</w:t>
            </w:r>
            <w:r w:rsidR="005D6B32" w:rsidRPr="00803BEF">
              <w:rPr>
                <w:rFonts w:ascii="Arial" w:hAnsi="Arial" w:cs="Arial"/>
                <w:sz w:val="20"/>
                <w:szCs w:val="20"/>
              </w:rPr>
              <w:t xml:space="preserve"> – PEPSI QUALIFICATION WEEK</w:t>
            </w:r>
          </w:p>
        </w:tc>
      </w:tr>
      <w:tr w:rsidR="00A306A9" w:rsidRPr="00EA5892" w14:paraId="258151B8" w14:textId="77777777" w:rsidTr="00337E88">
        <w:tc>
          <w:tcPr>
            <w:tcW w:w="809" w:type="dxa"/>
          </w:tcPr>
          <w:p w14:paraId="5134E9A4" w14:textId="77777777" w:rsidR="00A306A9" w:rsidRPr="00EA5892" w:rsidRDefault="004F7847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14:paraId="75F4132A" w14:textId="6CDE4B9C" w:rsidR="00A306A9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884" w:type="dxa"/>
          </w:tcPr>
          <w:p w14:paraId="2F902340" w14:textId="3486F8E5" w:rsidR="00A306A9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847" w:type="dxa"/>
          </w:tcPr>
          <w:p w14:paraId="47A524CB" w14:textId="77777777" w:rsidR="00A306A9" w:rsidRPr="00EA5892" w:rsidRDefault="006F574B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LEAGUE BOWLING</w:t>
            </w:r>
          </w:p>
        </w:tc>
      </w:tr>
      <w:tr w:rsidR="00A306A9" w:rsidRPr="00EA5892" w14:paraId="2767995C" w14:textId="77777777" w:rsidTr="00337E88">
        <w:tc>
          <w:tcPr>
            <w:tcW w:w="809" w:type="dxa"/>
          </w:tcPr>
          <w:p w14:paraId="66A7CD96" w14:textId="77777777" w:rsidR="00A306A9" w:rsidRPr="00EA5892" w:rsidRDefault="004F7847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14:paraId="4E86E036" w14:textId="53ABFADD" w:rsidR="00A306A9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884" w:type="dxa"/>
          </w:tcPr>
          <w:p w14:paraId="275466F6" w14:textId="084D4418" w:rsidR="00A306A9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847" w:type="dxa"/>
          </w:tcPr>
          <w:p w14:paraId="6BFEC20F" w14:textId="77777777" w:rsidR="00A306A9" w:rsidRPr="00EA5892" w:rsidRDefault="006F574B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LEAGUE BOWLING</w:t>
            </w:r>
          </w:p>
        </w:tc>
      </w:tr>
      <w:tr w:rsidR="00A306A9" w:rsidRPr="00EA5892" w14:paraId="31C7988B" w14:textId="77777777" w:rsidTr="00337E88">
        <w:tc>
          <w:tcPr>
            <w:tcW w:w="809" w:type="dxa"/>
          </w:tcPr>
          <w:p w14:paraId="75E062D2" w14:textId="77777777" w:rsidR="00A306A9" w:rsidRPr="00EA5892" w:rsidRDefault="004F7847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14:paraId="3C3BFF89" w14:textId="68EDDECC" w:rsidR="00A306A9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884" w:type="dxa"/>
          </w:tcPr>
          <w:p w14:paraId="64C6FE50" w14:textId="24EE7B40" w:rsidR="00A306A9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847" w:type="dxa"/>
          </w:tcPr>
          <w:p w14:paraId="41173135" w14:textId="77777777" w:rsidR="00A306A9" w:rsidRPr="00EA5892" w:rsidRDefault="004F7847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LEAGUE BOWLING</w:t>
            </w:r>
          </w:p>
        </w:tc>
      </w:tr>
      <w:tr w:rsidR="006F574B" w:rsidRPr="00EA5892" w14:paraId="318AF4AA" w14:textId="77777777" w:rsidTr="00337E88">
        <w:tc>
          <w:tcPr>
            <w:tcW w:w="809" w:type="dxa"/>
          </w:tcPr>
          <w:p w14:paraId="5133E19D" w14:textId="77777777" w:rsidR="006F574B" w:rsidRPr="00EA5892" w:rsidRDefault="004F7847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14:paraId="4E632B10" w14:textId="3C6A9635" w:rsidR="006F574B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884" w:type="dxa"/>
          </w:tcPr>
          <w:p w14:paraId="4D77D549" w14:textId="23B6E2F5" w:rsidR="006F574B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47" w:type="dxa"/>
          </w:tcPr>
          <w:p w14:paraId="093E2E82" w14:textId="39104C24" w:rsidR="006F574B" w:rsidRPr="00EA5892" w:rsidRDefault="004F7847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LEAGUE BOWLIN</w:t>
            </w:r>
            <w:r w:rsidR="00C44CFC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C44CFC" w:rsidRPr="00EA5892" w14:paraId="153C3EE8" w14:textId="77777777" w:rsidTr="00337E88">
        <w:tc>
          <w:tcPr>
            <w:tcW w:w="809" w:type="dxa"/>
          </w:tcPr>
          <w:p w14:paraId="1AA4CE26" w14:textId="77777777" w:rsidR="00C44CFC" w:rsidRPr="00EA5892" w:rsidRDefault="00C44CFC" w:rsidP="00806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F853F41" w14:textId="4E4CBADE" w:rsidR="00C44CFC" w:rsidRDefault="00C44CFC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884" w:type="dxa"/>
          </w:tcPr>
          <w:p w14:paraId="75D863F9" w14:textId="4C9C17CC" w:rsidR="00C44CFC" w:rsidRDefault="00C44CFC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&amp; 8</w:t>
            </w:r>
          </w:p>
        </w:tc>
        <w:tc>
          <w:tcPr>
            <w:tcW w:w="7847" w:type="dxa"/>
          </w:tcPr>
          <w:p w14:paraId="09802C9D" w14:textId="4309089C" w:rsidR="00C44CFC" w:rsidRPr="00EA5892" w:rsidRDefault="00C44CFC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DOUBLES DISTRICT – CHAMPION BOWL, OTTUMWA</w:t>
            </w:r>
          </w:p>
        </w:tc>
      </w:tr>
      <w:tr w:rsidR="006F574B" w:rsidRPr="00EA5892" w14:paraId="6D8BA6BB" w14:textId="77777777" w:rsidTr="00001947">
        <w:trPr>
          <w:trHeight w:val="70"/>
        </w:trPr>
        <w:tc>
          <w:tcPr>
            <w:tcW w:w="809" w:type="dxa"/>
          </w:tcPr>
          <w:p w14:paraId="4ABDE5F2" w14:textId="77777777" w:rsidR="006F574B" w:rsidRPr="00EA5892" w:rsidRDefault="006F574B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14:paraId="722B466F" w14:textId="257BBDE7" w:rsidR="006F574B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884" w:type="dxa"/>
          </w:tcPr>
          <w:p w14:paraId="013A0225" w14:textId="29321C54" w:rsidR="006F574B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847" w:type="dxa"/>
          </w:tcPr>
          <w:p w14:paraId="2970F59F" w14:textId="77777777" w:rsidR="006F574B" w:rsidRPr="00EA5892" w:rsidRDefault="004F7847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LEAGUE BOWLING</w:t>
            </w:r>
          </w:p>
        </w:tc>
      </w:tr>
      <w:tr w:rsidR="006F574B" w:rsidRPr="00EA5892" w14:paraId="2F03DBD9" w14:textId="77777777" w:rsidTr="00337E88">
        <w:tc>
          <w:tcPr>
            <w:tcW w:w="809" w:type="dxa"/>
          </w:tcPr>
          <w:p w14:paraId="218854B3" w14:textId="77777777" w:rsidR="006F574B" w:rsidRPr="00EA5892" w:rsidRDefault="006F574B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14:paraId="06262388" w14:textId="4D269EE4" w:rsidR="006F574B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884" w:type="dxa"/>
          </w:tcPr>
          <w:p w14:paraId="002DDD58" w14:textId="7C4C26DF" w:rsidR="006F574B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847" w:type="dxa"/>
          </w:tcPr>
          <w:p w14:paraId="7A9130A3" w14:textId="77777777" w:rsidR="006F574B" w:rsidRPr="00EA5892" w:rsidRDefault="004F7847" w:rsidP="00806782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LEAGUE BOWLING</w:t>
            </w:r>
          </w:p>
        </w:tc>
      </w:tr>
      <w:tr w:rsidR="005D6B32" w:rsidRPr="00EA5892" w14:paraId="2CA5DA43" w14:textId="77777777" w:rsidTr="00337E88">
        <w:tc>
          <w:tcPr>
            <w:tcW w:w="809" w:type="dxa"/>
          </w:tcPr>
          <w:p w14:paraId="609278CC" w14:textId="6598FBE6" w:rsidR="005D6B32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E3116D4" w14:textId="1F3354D4" w:rsidR="005D6B32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884" w:type="dxa"/>
          </w:tcPr>
          <w:p w14:paraId="6C45B25B" w14:textId="2978A51F" w:rsidR="005D6B3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847" w:type="dxa"/>
          </w:tcPr>
          <w:p w14:paraId="48D84A43" w14:textId="02AC5EDF" w:rsidR="005D6B32" w:rsidRPr="005D6B32" w:rsidRDefault="005D6B32" w:rsidP="008067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B32">
              <w:rPr>
                <w:rFonts w:ascii="Arial" w:hAnsi="Arial" w:cs="Arial"/>
                <w:b/>
                <w:bCs/>
                <w:sz w:val="20"/>
                <w:szCs w:val="20"/>
              </w:rPr>
              <w:t>CHRISTMAS BREAK – NO BOWLING</w:t>
            </w:r>
          </w:p>
        </w:tc>
      </w:tr>
      <w:tr w:rsidR="005D6B32" w:rsidRPr="00EA5892" w14:paraId="69E67DE7" w14:textId="77777777" w:rsidTr="00337E88">
        <w:tc>
          <w:tcPr>
            <w:tcW w:w="809" w:type="dxa"/>
          </w:tcPr>
          <w:p w14:paraId="68DAD784" w14:textId="7D7C2BD3" w:rsidR="005D6B32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14:paraId="2E8AC09D" w14:textId="70F33228" w:rsidR="005D6B32" w:rsidRPr="00EA5892" w:rsidRDefault="007F7A15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884" w:type="dxa"/>
          </w:tcPr>
          <w:p w14:paraId="1C0C22D3" w14:textId="3CD82D9B" w:rsidR="005D6B32" w:rsidRDefault="007F7A15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47" w:type="dxa"/>
          </w:tcPr>
          <w:p w14:paraId="18A0BFB0" w14:textId="526C6843" w:rsidR="005D6B32" w:rsidRPr="00EA5892" w:rsidRDefault="002A4F46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LEAGUE BOWLING</w:t>
            </w:r>
          </w:p>
        </w:tc>
      </w:tr>
      <w:tr w:rsidR="006B3AA7" w:rsidRPr="00EA5892" w14:paraId="603143A3" w14:textId="77777777" w:rsidTr="00337E88">
        <w:tc>
          <w:tcPr>
            <w:tcW w:w="809" w:type="dxa"/>
          </w:tcPr>
          <w:p w14:paraId="20A4CE5A" w14:textId="7B3297C1" w:rsidR="006B3AA7" w:rsidRDefault="006B3AA7" w:rsidP="00806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D8D03B2" w14:textId="2157E6ED" w:rsidR="006B3AA7" w:rsidRDefault="006B3AA7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884" w:type="dxa"/>
          </w:tcPr>
          <w:p w14:paraId="55D3BBEC" w14:textId="53A7755E" w:rsidR="006B3AA7" w:rsidRDefault="006B3AA7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7847" w:type="dxa"/>
          </w:tcPr>
          <w:p w14:paraId="36DD3B1B" w14:textId="3EBF66CC" w:rsidR="006B3AA7" w:rsidRDefault="006B3AA7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FAMILY DOUBLES – CEDAR CREEK LANES, CEDAR RAPIDS</w:t>
            </w:r>
          </w:p>
        </w:tc>
      </w:tr>
      <w:tr w:rsidR="005D6B32" w:rsidRPr="00EA5892" w14:paraId="1ACA7B9C" w14:textId="77777777" w:rsidTr="00337E88">
        <w:tc>
          <w:tcPr>
            <w:tcW w:w="809" w:type="dxa"/>
          </w:tcPr>
          <w:p w14:paraId="0AF98A48" w14:textId="34B8C568" w:rsidR="005D6B32" w:rsidRPr="00EA589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3AA63A" w14:textId="1F8D4474" w:rsidR="005D6B32" w:rsidRPr="00EA5892" w:rsidRDefault="007F7A15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884" w:type="dxa"/>
          </w:tcPr>
          <w:p w14:paraId="3F07D025" w14:textId="3D22B7F8" w:rsidR="005D6B32" w:rsidRDefault="007F7A15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47" w:type="dxa"/>
          </w:tcPr>
          <w:p w14:paraId="29C8E373" w14:textId="29BEC19C" w:rsidR="005D6B32" w:rsidRPr="00EA5892" w:rsidRDefault="000E71A6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MIXED BLIND DOUBLES TOURNAMENT</w:t>
            </w:r>
          </w:p>
        </w:tc>
      </w:tr>
      <w:tr w:rsidR="005D6B32" w:rsidRPr="00EA5892" w14:paraId="66A342D1" w14:textId="77777777" w:rsidTr="00337E88">
        <w:tc>
          <w:tcPr>
            <w:tcW w:w="809" w:type="dxa"/>
          </w:tcPr>
          <w:p w14:paraId="04AB3D83" w14:textId="6E392F7C" w:rsidR="005D6B32" w:rsidRDefault="005D6B32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E71A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14:paraId="38637586" w14:textId="314D5B98" w:rsidR="005D6B32" w:rsidRPr="00EA5892" w:rsidRDefault="007F7A15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884" w:type="dxa"/>
          </w:tcPr>
          <w:p w14:paraId="5AA07297" w14:textId="75E6773C" w:rsidR="005D6B32" w:rsidRDefault="007F7A15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847" w:type="dxa"/>
          </w:tcPr>
          <w:p w14:paraId="5858EDAF" w14:textId="0C26831C" w:rsidR="005D6B32" w:rsidRPr="00EA5892" w:rsidRDefault="002A4F46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LEAGUE BOWLING</w:t>
            </w:r>
          </w:p>
        </w:tc>
      </w:tr>
      <w:tr w:rsidR="005D6B32" w:rsidRPr="00EA5892" w14:paraId="48705B96" w14:textId="77777777" w:rsidTr="00337E88">
        <w:tc>
          <w:tcPr>
            <w:tcW w:w="809" w:type="dxa"/>
          </w:tcPr>
          <w:p w14:paraId="596DFDDC" w14:textId="4A9AEE78" w:rsidR="005D6B32" w:rsidRDefault="000E71A6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14:paraId="6BB0D32F" w14:textId="7DE2819B" w:rsidR="005D6B32" w:rsidRPr="00EA5892" w:rsidRDefault="007F7A15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884" w:type="dxa"/>
          </w:tcPr>
          <w:p w14:paraId="79A2B259" w14:textId="237336F2" w:rsidR="005D6B32" w:rsidRDefault="007F7A15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847" w:type="dxa"/>
          </w:tcPr>
          <w:p w14:paraId="71A0FF55" w14:textId="4F8A8762" w:rsidR="005D6B32" w:rsidRPr="00EA5892" w:rsidRDefault="002A4F46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LEAGUE BOWLING</w:t>
            </w:r>
          </w:p>
        </w:tc>
      </w:tr>
      <w:tr w:rsidR="006B3AA7" w:rsidRPr="00EA5892" w14:paraId="43929155" w14:textId="77777777" w:rsidTr="00337E88">
        <w:tc>
          <w:tcPr>
            <w:tcW w:w="809" w:type="dxa"/>
          </w:tcPr>
          <w:p w14:paraId="63050D3E" w14:textId="77777777" w:rsidR="006B3AA7" w:rsidRDefault="006B3AA7" w:rsidP="00806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D9FEEE" w14:textId="7ECEB99A" w:rsidR="006B3AA7" w:rsidRDefault="006B3AA7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884" w:type="dxa"/>
          </w:tcPr>
          <w:p w14:paraId="6D15D084" w14:textId="5F84A585" w:rsidR="006B3AA7" w:rsidRDefault="006B3AA7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47" w:type="dxa"/>
          </w:tcPr>
          <w:p w14:paraId="78ED52E8" w14:textId="5DC78469" w:rsidR="006B3AA7" w:rsidRDefault="006B3AA7" w:rsidP="00806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TOURNMENT PHONE RESERVATIONS (START 8 AM)</w:t>
            </w:r>
          </w:p>
        </w:tc>
      </w:tr>
      <w:tr w:rsidR="000E71A6" w:rsidRPr="00EA5892" w14:paraId="3FB511E5" w14:textId="77777777" w:rsidTr="00337E88">
        <w:tc>
          <w:tcPr>
            <w:tcW w:w="809" w:type="dxa"/>
          </w:tcPr>
          <w:p w14:paraId="1CF00DB0" w14:textId="4B27F779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049DB40" w14:textId="49890D62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884" w:type="dxa"/>
          </w:tcPr>
          <w:p w14:paraId="6C6CF692" w14:textId="6A420EA8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7847" w:type="dxa"/>
          </w:tcPr>
          <w:p w14:paraId="2B3C3474" w14:textId="1A027783" w:rsidR="000E71A6" w:rsidRPr="00EA5892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PEPSI DISTRICTS – STATESMEN LANES, OSKALOOSA</w:t>
            </w:r>
          </w:p>
        </w:tc>
      </w:tr>
      <w:tr w:rsidR="000E71A6" w:rsidRPr="00EA5892" w14:paraId="208FFE4C" w14:textId="77777777" w:rsidTr="00337E88">
        <w:tc>
          <w:tcPr>
            <w:tcW w:w="809" w:type="dxa"/>
          </w:tcPr>
          <w:p w14:paraId="6CF6A130" w14:textId="1FE46B94" w:rsidR="000E71A6" w:rsidRDefault="00396B03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14:paraId="4C92A653" w14:textId="1116F214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884" w:type="dxa"/>
          </w:tcPr>
          <w:p w14:paraId="3103899B" w14:textId="204A5C68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847" w:type="dxa"/>
          </w:tcPr>
          <w:p w14:paraId="6FC2D5C6" w14:textId="67CFEC4B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LEAGUE BOWLING – LAST </w:t>
            </w:r>
            <w:r w:rsidR="00396B03">
              <w:rPr>
                <w:rFonts w:ascii="Arial" w:hAnsi="Arial" w:cs="Arial"/>
                <w:sz w:val="20"/>
                <w:szCs w:val="20"/>
              </w:rPr>
              <w:t>DAY REGULAR LEAGUE</w:t>
            </w:r>
          </w:p>
        </w:tc>
      </w:tr>
      <w:tr w:rsidR="000E71A6" w:rsidRPr="00EA5892" w14:paraId="54F46EF3" w14:textId="77777777" w:rsidTr="00337E88">
        <w:tc>
          <w:tcPr>
            <w:tcW w:w="809" w:type="dxa"/>
          </w:tcPr>
          <w:p w14:paraId="50C5FAE3" w14:textId="77777777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636B0FA" w14:textId="0E430BCF" w:rsidR="000E71A6" w:rsidRDefault="00396B03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884" w:type="dxa"/>
          </w:tcPr>
          <w:p w14:paraId="0B3050D9" w14:textId="619091AF" w:rsidR="000E71A6" w:rsidRDefault="00396B03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847" w:type="dxa"/>
          </w:tcPr>
          <w:p w14:paraId="579A4922" w14:textId="348FEFC3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SEASON BANQUET / FUN DAY</w:t>
            </w:r>
          </w:p>
        </w:tc>
      </w:tr>
      <w:tr w:rsidR="000E71A6" w:rsidRPr="00EA5892" w14:paraId="25F76E49" w14:textId="77777777" w:rsidTr="00337E88">
        <w:tc>
          <w:tcPr>
            <w:tcW w:w="809" w:type="dxa"/>
          </w:tcPr>
          <w:p w14:paraId="5EA69552" w14:textId="77777777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7BB6380" w14:textId="130531B2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884" w:type="dxa"/>
          </w:tcPr>
          <w:p w14:paraId="2AE4F0E1" w14:textId="495033F5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47" w:type="dxa"/>
          </w:tcPr>
          <w:p w14:paraId="2BF9B73D" w14:textId="0DD75600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TOURNMENT ENTRIES CLOSE</w:t>
            </w:r>
          </w:p>
        </w:tc>
      </w:tr>
      <w:tr w:rsidR="000E71A6" w:rsidRPr="00EA5892" w14:paraId="6C828EDF" w14:textId="77777777" w:rsidTr="00337E88">
        <w:tc>
          <w:tcPr>
            <w:tcW w:w="809" w:type="dxa"/>
          </w:tcPr>
          <w:p w14:paraId="4215D4A5" w14:textId="77777777" w:rsidR="000E71A6" w:rsidRPr="00EA5892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A8B9C5A" w14:textId="77777777" w:rsidR="000E71A6" w:rsidRPr="00EA5892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884" w:type="dxa"/>
          </w:tcPr>
          <w:p w14:paraId="38F9FD71" w14:textId="67515489" w:rsidR="000E71A6" w:rsidRPr="00EA5892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15-16</w:t>
            </w:r>
          </w:p>
        </w:tc>
        <w:tc>
          <w:tcPr>
            <w:tcW w:w="7847" w:type="dxa"/>
          </w:tcPr>
          <w:p w14:paraId="697C9C3C" w14:textId="5F94492A" w:rsidR="000E71A6" w:rsidRPr="00910576" w:rsidRDefault="000E71A6" w:rsidP="000E7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B7E">
              <w:rPr>
                <w:rFonts w:ascii="Arial" w:hAnsi="Arial" w:cs="Arial"/>
                <w:b/>
                <w:sz w:val="20"/>
                <w:szCs w:val="20"/>
              </w:rPr>
              <w:t xml:space="preserve">PEPSI STATE FINALS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BOWLERAMA, DES MOINES</w:t>
            </w:r>
          </w:p>
        </w:tc>
      </w:tr>
      <w:tr w:rsidR="000E71A6" w:rsidRPr="00EA5892" w14:paraId="6FCEB1BB" w14:textId="77777777" w:rsidTr="00337E88">
        <w:tc>
          <w:tcPr>
            <w:tcW w:w="809" w:type="dxa"/>
          </w:tcPr>
          <w:p w14:paraId="1420A8A8" w14:textId="77777777" w:rsidR="000E71A6" w:rsidRPr="00EA5892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3F2F89E" w14:textId="77777777" w:rsidR="000E71A6" w:rsidRPr="00EA5892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Apr</w:t>
            </w:r>
          </w:p>
        </w:tc>
        <w:tc>
          <w:tcPr>
            <w:tcW w:w="884" w:type="dxa"/>
          </w:tcPr>
          <w:p w14:paraId="5B389918" w14:textId="6423609E" w:rsidR="000E71A6" w:rsidRPr="00EA5892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7847" w:type="dxa"/>
          </w:tcPr>
          <w:p w14:paraId="25560370" w14:textId="6C031EF2" w:rsidR="000E71A6" w:rsidRPr="00910576" w:rsidRDefault="000E71A6" w:rsidP="000E7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576">
              <w:rPr>
                <w:rFonts w:ascii="Arial" w:hAnsi="Arial" w:cs="Arial"/>
                <w:b/>
                <w:sz w:val="20"/>
                <w:szCs w:val="20"/>
              </w:rPr>
              <w:t>IOWA STATE YOUTH TOURNAMENT – 1</w:t>
            </w:r>
            <w:r w:rsidRPr="0091057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10576">
              <w:rPr>
                <w:rFonts w:ascii="Arial" w:hAnsi="Arial" w:cs="Arial"/>
                <w:b/>
                <w:sz w:val="20"/>
                <w:szCs w:val="20"/>
              </w:rPr>
              <w:t xml:space="preserve"> WEEKEND 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LEISURE LANES, DAVENPORT</w:t>
            </w:r>
          </w:p>
        </w:tc>
      </w:tr>
      <w:tr w:rsidR="000E71A6" w:rsidRPr="00EA5892" w14:paraId="2DCC5B95" w14:textId="77777777" w:rsidTr="00337E88">
        <w:tc>
          <w:tcPr>
            <w:tcW w:w="809" w:type="dxa"/>
          </w:tcPr>
          <w:p w14:paraId="67854F2A" w14:textId="77777777" w:rsidR="000E71A6" w:rsidRPr="00EA5892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3ADE65" w14:textId="77777777" w:rsidR="000E71A6" w:rsidRPr="00EA5892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 w:rsidRPr="00EA5892">
              <w:rPr>
                <w:rFonts w:ascii="Arial" w:hAnsi="Arial" w:cs="Arial"/>
                <w:sz w:val="20"/>
                <w:szCs w:val="20"/>
              </w:rPr>
              <w:t>Apr</w:t>
            </w:r>
          </w:p>
        </w:tc>
        <w:tc>
          <w:tcPr>
            <w:tcW w:w="884" w:type="dxa"/>
          </w:tcPr>
          <w:p w14:paraId="6D727DE3" w14:textId="2A8B00EC" w:rsidR="000E71A6" w:rsidRPr="00EA5892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12-13</w:t>
            </w:r>
          </w:p>
        </w:tc>
        <w:tc>
          <w:tcPr>
            <w:tcW w:w="7847" w:type="dxa"/>
          </w:tcPr>
          <w:p w14:paraId="5C546C52" w14:textId="4D7ED5CC" w:rsidR="000E71A6" w:rsidRPr="00910576" w:rsidRDefault="000E71A6" w:rsidP="000E7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576">
              <w:rPr>
                <w:rFonts w:ascii="Arial" w:hAnsi="Arial" w:cs="Arial"/>
                <w:b/>
                <w:sz w:val="20"/>
                <w:szCs w:val="20"/>
              </w:rPr>
              <w:t>IOWA STATE YOUTH TOURNAMENT – 2</w:t>
            </w:r>
            <w:r w:rsidRPr="0091057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910576">
              <w:rPr>
                <w:rFonts w:ascii="Arial" w:hAnsi="Arial" w:cs="Arial"/>
                <w:b/>
                <w:sz w:val="20"/>
                <w:szCs w:val="20"/>
              </w:rPr>
              <w:t xml:space="preserve"> WEEKEND 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DAVENPORT</w:t>
            </w:r>
          </w:p>
        </w:tc>
      </w:tr>
      <w:tr w:rsidR="000E71A6" w:rsidRPr="00EA5892" w14:paraId="74A69C1B" w14:textId="77777777" w:rsidTr="00337E88">
        <w:tc>
          <w:tcPr>
            <w:tcW w:w="809" w:type="dxa"/>
          </w:tcPr>
          <w:p w14:paraId="13E23C26" w14:textId="77777777" w:rsidR="000E71A6" w:rsidRPr="00EA5892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92A2930" w14:textId="77777777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</w:t>
            </w:r>
          </w:p>
        </w:tc>
        <w:tc>
          <w:tcPr>
            <w:tcW w:w="884" w:type="dxa"/>
          </w:tcPr>
          <w:p w14:paraId="117AF6CC" w14:textId="452F91B1" w:rsidR="000E71A6" w:rsidRPr="00EA5892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26-27</w:t>
            </w:r>
          </w:p>
        </w:tc>
        <w:tc>
          <w:tcPr>
            <w:tcW w:w="7847" w:type="dxa"/>
          </w:tcPr>
          <w:p w14:paraId="355ABA37" w14:textId="717F2AAF" w:rsidR="000E71A6" w:rsidRPr="00910576" w:rsidRDefault="000E71A6" w:rsidP="000E7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576">
              <w:rPr>
                <w:rFonts w:ascii="Arial" w:hAnsi="Arial" w:cs="Arial"/>
                <w:b/>
                <w:sz w:val="20"/>
                <w:szCs w:val="20"/>
              </w:rPr>
              <w:t>IOWA STATE YOUTH TOURNAMENT – 3</w:t>
            </w:r>
            <w:r w:rsidRPr="0091057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 w:rsidRPr="00910576">
              <w:rPr>
                <w:rFonts w:ascii="Arial" w:hAnsi="Arial" w:cs="Arial"/>
                <w:b/>
                <w:sz w:val="20"/>
                <w:szCs w:val="20"/>
              </w:rPr>
              <w:t xml:space="preserve"> WEEKEND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DAVENPORT</w:t>
            </w:r>
          </w:p>
        </w:tc>
      </w:tr>
      <w:tr w:rsidR="000E71A6" w:rsidRPr="00EA5892" w14:paraId="4151A07C" w14:textId="77777777" w:rsidTr="00337E88">
        <w:tc>
          <w:tcPr>
            <w:tcW w:w="809" w:type="dxa"/>
          </w:tcPr>
          <w:p w14:paraId="36BFA6A1" w14:textId="77777777" w:rsidR="000E71A6" w:rsidRPr="00EA5892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1683AD6" w14:textId="77777777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884" w:type="dxa"/>
          </w:tcPr>
          <w:p w14:paraId="46A62777" w14:textId="77777777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47" w:type="dxa"/>
          </w:tcPr>
          <w:p w14:paraId="6F44E6A8" w14:textId="5162EEFA" w:rsidR="000E71A6" w:rsidRPr="00910576" w:rsidRDefault="000E71A6" w:rsidP="000E71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DEADLINE FOR STATE YOUTH AWARDS</w:t>
            </w:r>
            <w:r w:rsidRPr="009105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(Bowler/Coach/Volunteer of the Year)</w:t>
            </w:r>
          </w:p>
        </w:tc>
      </w:tr>
      <w:tr w:rsidR="000E71A6" w:rsidRPr="00EA5892" w14:paraId="4D819079" w14:textId="77777777" w:rsidTr="00337E88">
        <w:tc>
          <w:tcPr>
            <w:tcW w:w="809" w:type="dxa"/>
          </w:tcPr>
          <w:p w14:paraId="73868CC9" w14:textId="77777777" w:rsidR="000E71A6" w:rsidRPr="00EA5892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0BD3EFC3" w14:textId="77777777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884" w:type="dxa"/>
          </w:tcPr>
          <w:p w14:paraId="5CA1BF50" w14:textId="3EDBE54F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7847" w:type="dxa"/>
          </w:tcPr>
          <w:p w14:paraId="44355819" w14:textId="612D701D" w:rsidR="000E71A6" w:rsidRPr="00EA5892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 w:rsidRPr="00910576">
              <w:rPr>
                <w:rFonts w:ascii="Arial" w:hAnsi="Arial" w:cs="Arial"/>
                <w:b/>
                <w:sz w:val="20"/>
                <w:szCs w:val="20"/>
              </w:rPr>
              <w:t>IOWA STATE YOUTH TOURNAMENT – 4</w:t>
            </w:r>
            <w:r w:rsidRPr="0091057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910576">
              <w:rPr>
                <w:rFonts w:ascii="Arial" w:hAnsi="Arial" w:cs="Arial"/>
                <w:b/>
                <w:sz w:val="20"/>
                <w:szCs w:val="20"/>
              </w:rPr>
              <w:t xml:space="preserve"> WEEKEND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DAVENPORT</w:t>
            </w:r>
          </w:p>
        </w:tc>
      </w:tr>
      <w:tr w:rsidR="000E71A6" w:rsidRPr="00EA5892" w14:paraId="6D0827CF" w14:textId="77777777" w:rsidTr="00337E88">
        <w:tc>
          <w:tcPr>
            <w:tcW w:w="809" w:type="dxa"/>
          </w:tcPr>
          <w:p w14:paraId="7E90402E" w14:textId="77777777" w:rsidR="000E71A6" w:rsidRPr="00EA5892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FB16D3" w14:textId="3191AAFC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</w:t>
            </w:r>
            <w:r w:rsidR="0000194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84" w:type="dxa"/>
          </w:tcPr>
          <w:p w14:paraId="01A78F12" w14:textId="41D4556B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28-29</w:t>
            </w:r>
          </w:p>
        </w:tc>
        <w:tc>
          <w:tcPr>
            <w:tcW w:w="7847" w:type="dxa"/>
          </w:tcPr>
          <w:p w14:paraId="1428671B" w14:textId="353A46F7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IOWA STATE USBC CONVENTION</w:t>
            </w:r>
          </w:p>
        </w:tc>
      </w:tr>
      <w:tr w:rsidR="000E71A6" w:rsidRPr="00EA5892" w14:paraId="6B121C02" w14:textId="77777777" w:rsidTr="00337E88">
        <w:tc>
          <w:tcPr>
            <w:tcW w:w="809" w:type="dxa"/>
          </w:tcPr>
          <w:p w14:paraId="6CEC33F5" w14:textId="77777777" w:rsidR="000E71A6" w:rsidRPr="00EA5892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C923B0F" w14:textId="3C5950DA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</w:t>
            </w:r>
            <w:r w:rsidR="0000194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84" w:type="dxa"/>
          </w:tcPr>
          <w:p w14:paraId="50F08E6F" w14:textId="1A84BBFC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847" w:type="dxa"/>
          </w:tcPr>
          <w:p w14:paraId="379505F3" w14:textId="4E1EB34B" w:rsidR="000E71A6" w:rsidRDefault="000E71A6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MEETING/9-PIN TOURNAMENT/AWARDS- BOWLERAMA, DES MOINES</w:t>
            </w:r>
          </w:p>
        </w:tc>
      </w:tr>
    </w:tbl>
    <w:p w14:paraId="7C03046A" w14:textId="77777777" w:rsidR="00806782" w:rsidRPr="00910576" w:rsidRDefault="00910576" w:rsidP="00806782">
      <w:pPr>
        <w:rPr>
          <w:rFonts w:ascii="Arial" w:hAnsi="Arial" w:cs="Arial"/>
          <w:b/>
          <w:sz w:val="20"/>
          <w:szCs w:val="20"/>
        </w:rPr>
      </w:pPr>
      <w:r w:rsidRPr="00910576">
        <w:rPr>
          <w:rFonts w:ascii="Arial" w:hAnsi="Arial" w:cs="Arial"/>
          <w:b/>
          <w:sz w:val="20"/>
          <w:szCs w:val="20"/>
        </w:rPr>
        <w:t>NOTICE TO PARENTS:  Weekly league fees MUST be paid even if the youth bowler is absent.</w:t>
      </w:r>
    </w:p>
    <w:sectPr w:rsidR="00806782" w:rsidRPr="00910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D459A" w14:textId="77777777" w:rsidR="00864166" w:rsidRDefault="00864166" w:rsidP="005D6B32">
      <w:pPr>
        <w:spacing w:after="0" w:line="240" w:lineRule="auto"/>
      </w:pPr>
      <w:r>
        <w:separator/>
      </w:r>
    </w:p>
  </w:endnote>
  <w:endnote w:type="continuationSeparator" w:id="0">
    <w:p w14:paraId="6E94D63F" w14:textId="77777777" w:rsidR="00864166" w:rsidRDefault="00864166" w:rsidP="005D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7B9E5" w14:textId="77777777" w:rsidR="00864166" w:rsidRDefault="00864166" w:rsidP="005D6B32">
      <w:pPr>
        <w:spacing w:after="0" w:line="240" w:lineRule="auto"/>
      </w:pPr>
      <w:r>
        <w:separator/>
      </w:r>
    </w:p>
  </w:footnote>
  <w:footnote w:type="continuationSeparator" w:id="0">
    <w:p w14:paraId="70651B69" w14:textId="77777777" w:rsidR="00864166" w:rsidRDefault="00864166" w:rsidP="005D6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82"/>
    <w:rsid w:val="00001947"/>
    <w:rsid w:val="000E71A6"/>
    <w:rsid w:val="001A363F"/>
    <w:rsid w:val="001A5B74"/>
    <w:rsid w:val="001E1C3E"/>
    <w:rsid w:val="00236B34"/>
    <w:rsid w:val="002978DA"/>
    <w:rsid w:val="002A063A"/>
    <w:rsid w:val="002A4F46"/>
    <w:rsid w:val="00337E88"/>
    <w:rsid w:val="00396B03"/>
    <w:rsid w:val="004F7847"/>
    <w:rsid w:val="00515BC2"/>
    <w:rsid w:val="00523B0B"/>
    <w:rsid w:val="00562C72"/>
    <w:rsid w:val="00591CE2"/>
    <w:rsid w:val="005D6B32"/>
    <w:rsid w:val="00646D7C"/>
    <w:rsid w:val="006B3AA7"/>
    <w:rsid w:val="006F574B"/>
    <w:rsid w:val="007750C6"/>
    <w:rsid w:val="007F7A15"/>
    <w:rsid w:val="00803BEF"/>
    <w:rsid w:val="00806782"/>
    <w:rsid w:val="00841B8D"/>
    <w:rsid w:val="00864166"/>
    <w:rsid w:val="00871A9C"/>
    <w:rsid w:val="008A5DC3"/>
    <w:rsid w:val="00910576"/>
    <w:rsid w:val="00977CBB"/>
    <w:rsid w:val="00A306A9"/>
    <w:rsid w:val="00A35B7E"/>
    <w:rsid w:val="00B70C1F"/>
    <w:rsid w:val="00C44CFC"/>
    <w:rsid w:val="00DB5035"/>
    <w:rsid w:val="00DC5E42"/>
    <w:rsid w:val="00DD1A3C"/>
    <w:rsid w:val="00E359B8"/>
    <w:rsid w:val="00E87DBD"/>
    <w:rsid w:val="00E947FF"/>
    <w:rsid w:val="00EA5892"/>
    <w:rsid w:val="00FA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96CED"/>
  <w15:docId w15:val="{A2BE01A9-614A-455D-80AD-1003B610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6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32"/>
  </w:style>
  <w:style w:type="paragraph" w:styleId="Footer">
    <w:name w:val="footer"/>
    <w:basedOn w:val="Normal"/>
    <w:link w:val="FooterChar"/>
    <w:uiPriority w:val="99"/>
    <w:unhideWhenUsed/>
    <w:rsid w:val="005D6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FF68-BEA1-441E-92BA-215AF6F5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Farrington-Howrey, Vicky J</dc:creator>
  <cp:lastModifiedBy>Vicky</cp:lastModifiedBy>
  <cp:revision>10</cp:revision>
  <cp:lastPrinted>2016-09-13T20:04:00Z</cp:lastPrinted>
  <dcterms:created xsi:type="dcterms:W3CDTF">2024-08-01T17:29:00Z</dcterms:created>
  <dcterms:modified xsi:type="dcterms:W3CDTF">2024-09-23T17:25:00Z</dcterms:modified>
</cp:coreProperties>
</file>